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B6" w:rsidRPr="005047B6" w:rsidRDefault="000C61CD" w:rsidP="00844377">
      <w:pPr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i/>
        </w:rPr>
        <w:t xml:space="preserve">St. Columba’s </w:t>
      </w:r>
      <w:r w:rsidR="005047B6" w:rsidRPr="005047B6">
        <w:rPr>
          <w:rFonts w:ascii="Georgia" w:hAnsi="Georgia"/>
          <w:b/>
          <w:bCs/>
          <w:i/>
        </w:rPr>
        <w:t xml:space="preserve">Parish Church </w:t>
      </w:r>
      <w:r w:rsidR="005047B6" w:rsidRPr="005047B6">
        <w:rPr>
          <w:rFonts w:ascii="Georgia" w:hAnsi="Georgia"/>
          <w:b/>
          <w:bCs/>
          <w:i/>
        </w:rPr>
        <w:tab/>
      </w:r>
      <w:r>
        <w:rPr>
          <w:rFonts w:ascii="Georgia" w:hAnsi="Georgia"/>
          <w:b/>
          <w:bCs/>
          <w:i/>
        </w:rPr>
        <w:t>Wednesday 14th</w:t>
      </w:r>
      <w:r w:rsidR="005047B6" w:rsidRPr="005047B6">
        <w:rPr>
          <w:rFonts w:ascii="Georgia" w:hAnsi="Georgia"/>
          <w:b/>
          <w:bCs/>
          <w:i/>
        </w:rPr>
        <w:t xml:space="preserve"> November 2018</w:t>
      </w:r>
    </w:p>
    <w:p w:rsidR="005047B6" w:rsidRDefault="005047B6" w:rsidP="00844377">
      <w:pPr>
        <w:rPr>
          <w:bCs/>
        </w:rPr>
      </w:pPr>
    </w:p>
    <w:p w:rsidR="00844377" w:rsidRDefault="00FF4EB4" w:rsidP="00844377">
      <w:pPr>
        <w:rPr>
          <w:bCs/>
        </w:rPr>
      </w:pPr>
      <w:r w:rsidRPr="00844377">
        <w:rPr>
          <w:bCs/>
        </w:rPr>
        <w:t>Questions for small group discussion</w:t>
      </w:r>
      <w:r w:rsidR="005047B6">
        <w:rPr>
          <w:bCs/>
        </w:rPr>
        <w:t>, i</w:t>
      </w:r>
      <w:r w:rsidR="00844377" w:rsidRPr="00844377">
        <w:rPr>
          <w:bCs/>
        </w:rPr>
        <w:t xml:space="preserve">n groups of 6 or fewer </w:t>
      </w:r>
    </w:p>
    <w:p w:rsidR="00844377" w:rsidRPr="00844377" w:rsidRDefault="00844377" w:rsidP="00844377"/>
    <w:p w:rsidR="00844377" w:rsidRPr="00DE32F7" w:rsidRDefault="00844377" w:rsidP="00FF4EB4">
      <w:pPr>
        <w:pStyle w:val="ListParagraph"/>
        <w:numPr>
          <w:ilvl w:val="0"/>
          <w:numId w:val="4"/>
        </w:numPr>
        <w:rPr>
          <w:bCs/>
        </w:rPr>
      </w:pPr>
      <w:r w:rsidRPr="00DE32F7">
        <w:rPr>
          <w:rFonts w:eastAsia="Times New Roman"/>
          <w:bCs/>
        </w:rPr>
        <w:t xml:space="preserve">What is your initial reaction </w:t>
      </w:r>
      <w:r w:rsidR="005047B6" w:rsidRPr="00DE32F7">
        <w:rPr>
          <w:bCs/>
        </w:rPr>
        <w:t>to the “What Next Sections” of the presentation?</w:t>
      </w:r>
    </w:p>
    <w:p w:rsidR="00FF4EB4" w:rsidRPr="00844377" w:rsidRDefault="00FF4EB4" w:rsidP="00FF4EB4">
      <w:pPr>
        <w:rPr>
          <w:bCs/>
        </w:rPr>
      </w:pPr>
    </w:p>
    <w:p w:rsidR="00FF4EB4" w:rsidRPr="00844377" w:rsidRDefault="00FF4EB4" w:rsidP="005047B6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844377">
        <w:rPr>
          <w:bCs/>
        </w:rPr>
        <w:t>Numbers at worship:</w:t>
      </w:r>
    </w:p>
    <w:p w:rsidR="00844377" w:rsidRPr="00844377" w:rsidRDefault="00FF4EB4" w:rsidP="00DE32F7">
      <w:pPr>
        <w:ind w:left="360"/>
        <w:rPr>
          <w:bCs/>
        </w:rPr>
      </w:pPr>
      <w:r w:rsidRPr="00844377">
        <w:rPr>
          <w:rFonts w:eastAsia="SimSun"/>
          <w:bCs/>
          <w:lang w:eastAsia="zh-CN"/>
        </w:rPr>
        <w:t>In</w:t>
      </w:r>
      <w:r w:rsidRPr="00844377">
        <w:rPr>
          <w:bCs/>
        </w:rPr>
        <w:t xml:space="preserve"> </w:t>
      </w:r>
      <w:proofErr w:type="spellStart"/>
      <w:r w:rsidR="000C61CD">
        <w:rPr>
          <w:bCs/>
        </w:rPr>
        <w:t>Largs</w:t>
      </w:r>
      <w:proofErr w:type="spellEnd"/>
      <w:r w:rsidRPr="00844377">
        <w:rPr>
          <w:bCs/>
        </w:rPr>
        <w:t xml:space="preserve">, </w:t>
      </w:r>
      <w:r w:rsidR="003333DB">
        <w:rPr>
          <w:bCs/>
        </w:rPr>
        <w:t>an average of</w:t>
      </w:r>
      <w:r w:rsidR="003333DB" w:rsidRPr="00844377">
        <w:rPr>
          <w:bCs/>
        </w:rPr>
        <w:t xml:space="preserve"> 80 people attends</w:t>
      </w:r>
      <w:r w:rsidRPr="00844377">
        <w:rPr>
          <w:bCs/>
        </w:rPr>
        <w:t xml:space="preserve"> worship regularly. In five years time, how many do you think there will be? </w:t>
      </w:r>
    </w:p>
    <w:p w:rsidR="00844377" w:rsidRPr="00844377" w:rsidRDefault="00844377" w:rsidP="005047B6">
      <w:pPr>
        <w:rPr>
          <w:bCs/>
        </w:rPr>
      </w:pPr>
    </w:p>
    <w:p w:rsidR="00844377" w:rsidRPr="00844377" w:rsidRDefault="00844377" w:rsidP="005047B6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844377">
        <w:rPr>
          <w:bCs/>
        </w:rPr>
        <w:t>Will there be someone to fill the following posts?</w:t>
      </w:r>
    </w:p>
    <w:p w:rsidR="00844377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844377">
        <w:rPr>
          <w:bCs/>
        </w:rPr>
        <w:t xml:space="preserve">Session Clerk </w:t>
      </w:r>
    </w:p>
    <w:p w:rsidR="00844377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Treasurer</w:t>
      </w:r>
    </w:p>
    <w:p w:rsidR="00844377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Property Convener</w:t>
      </w:r>
    </w:p>
    <w:p w:rsidR="00844377" w:rsidRDefault="000C61CD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Organist</w:t>
      </w:r>
    </w:p>
    <w:p w:rsidR="00844377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Roll Keeper</w:t>
      </w:r>
    </w:p>
    <w:p w:rsidR="00185E8B" w:rsidRDefault="00185E8B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Secretary</w:t>
      </w:r>
    </w:p>
    <w:p w:rsidR="005047B6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DE32F7">
        <w:rPr>
          <w:bCs/>
        </w:rPr>
        <w:t xml:space="preserve">Any other leaders </w:t>
      </w:r>
      <w:proofErr w:type="spellStart"/>
      <w:r w:rsidR="000C61CD" w:rsidRPr="00DE32F7">
        <w:rPr>
          <w:bCs/>
        </w:rPr>
        <w:t>Largs</w:t>
      </w:r>
      <w:proofErr w:type="spellEnd"/>
      <w:r w:rsidRPr="00DE32F7">
        <w:rPr>
          <w:bCs/>
        </w:rPr>
        <w:t xml:space="preserve"> requires</w:t>
      </w:r>
    </w:p>
    <w:p w:rsidR="00DE32F7" w:rsidRPr="00DE32F7" w:rsidRDefault="00DE32F7" w:rsidP="00DE32F7">
      <w:pPr>
        <w:spacing w:line="360" w:lineRule="auto"/>
        <w:ind w:left="720"/>
        <w:rPr>
          <w:bCs/>
        </w:rPr>
      </w:pPr>
    </w:p>
    <w:p w:rsidR="00844377" w:rsidRDefault="00844377" w:rsidP="005047B6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Will there be people to lead / attend the organisations? E.g.</w:t>
      </w:r>
    </w:p>
    <w:p w:rsidR="00844377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Guild</w:t>
      </w:r>
    </w:p>
    <w:p w:rsidR="00844377" w:rsidRDefault="00844377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 xml:space="preserve">Choir </w:t>
      </w:r>
    </w:p>
    <w:p w:rsidR="00844377" w:rsidRDefault="000C61CD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KIT Club</w:t>
      </w:r>
    </w:p>
    <w:p w:rsidR="00844377" w:rsidRDefault="000C61CD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Young Church</w:t>
      </w:r>
      <w:r w:rsidR="00844377">
        <w:rPr>
          <w:bCs/>
        </w:rPr>
        <w:t xml:space="preserve"> and Youth Groups</w:t>
      </w:r>
    </w:p>
    <w:p w:rsidR="005047B6" w:rsidRDefault="000C61CD" w:rsidP="005047B6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DE32F7">
        <w:rPr>
          <w:bCs/>
        </w:rPr>
        <w:t>God’s Tots</w:t>
      </w:r>
    </w:p>
    <w:p w:rsidR="00DE32F7" w:rsidRPr="00DE32F7" w:rsidRDefault="00DE32F7" w:rsidP="00DE32F7">
      <w:pPr>
        <w:spacing w:line="360" w:lineRule="auto"/>
        <w:ind w:left="720"/>
        <w:rPr>
          <w:bCs/>
        </w:rPr>
      </w:pPr>
    </w:p>
    <w:p w:rsidR="00DE32F7" w:rsidRDefault="003333DB" w:rsidP="00DE32F7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DE32F7">
        <w:rPr>
          <w:bCs/>
        </w:rPr>
        <w:t>What category would you think our Church comes into A, B or C.</w:t>
      </w:r>
    </w:p>
    <w:p w:rsidR="00DE32F7" w:rsidRPr="00DE32F7" w:rsidRDefault="00DE32F7" w:rsidP="00DE32F7">
      <w:pPr>
        <w:spacing w:line="360" w:lineRule="auto"/>
        <w:rPr>
          <w:bCs/>
        </w:rPr>
      </w:pPr>
    </w:p>
    <w:p w:rsidR="00DE32F7" w:rsidRPr="00DE32F7" w:rsidRDefault="003333DB" w:rsidP="00DE32F7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DE32F7">
        <w:rPr>
          <w:bCs/>
        </w:rPr>
        <w:t>What imaginative ways can we have of being “Church” to provide worship for future generations?</w:t>
      </w:r>
    </w:p>
    <w:p w:rsidR="00DE32F7" w:rsidRPr="00DE32F7" w:rsidRDefault="00DE32F7" w:rsidP="00DE32F7">
      <w:pPr>
        <w:spacing w:line="360" w:lineRule="auto"/>
        <w:rPr>
          <w:bCs/>
        </w:rPr>
      </w:pPr>
    </w:p>
    <w:p w:rsidR="00DE32F7" w:rsidRDefault="00844377" w:rsidP="00DE32F7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DE32F7">
        <w:rPr>
          <w:bCs/>
        </w:rPr>
        <w:t xml:space="preserve">How will </w:t>
      </w:r>
      <w:r w:rsidR="000C61CD" w:rsidRPr="00DE32F7">
        <w:rPr>
          <w:bCs/>
        </w:rPr>
        <w:t>St Columba’s</w:t>
      </w:r>
      <w:r w:rsidR="005047B6" w:rsidRPr="00DE32F7">
        <w:rPr>
          <w:bCs/>
        </w:rPr>
        <w:t xml:space="preserve"> Parish Church </w:t>
      </w:r>
      <w:r w:rsidRPr="00DE32F7">
        <w:rPr>
          <w:bCs/>
        </w:rPr>
        <w:t xml:space="preserve">cope with this? </w:t>
      </w:r>
    </w:p>
    <w:p w:rsidR="00DE32F7" w:rsidRPr="00DE32F7" w:rsidRDefault="00DE32F7" w:rsidP="00DE32F7">
      <w:pPr>
        <w:pStyle w:val="ListParagraph"/>
        <w:rPr>
          <w:bCs/>
        </w:rPr>
      </w:pPr>
    </w:p>
    <w:p w:rsidR="00DE32F7" w:rsidRPr="00DE32F7" w:rsidRDefault="00DE32F7" w:rsidP="00DE32F7">
      <w:pPr>
        <w:spacing w:line="360" w:lineRule="auto"/>
        <w:rPr>
          <w:bCs/>
        </w:rPr>
      </w:pPr>
    </w:p>
    <w:p w:rsidR="005047B6" w:rsidRPr="00DE32F7" w:rsidRDefault="005047B6" w:rsidP="005047B6">
      <w:pPr>
        <w:pStyle w:val="ListParagraph"/>
        <w:numPr>
          <w:ilvl w:val="0"/>
          <w:numId w:val="4"/>
        </w:numPr>
      </w:pPr>
      <w:r w:rsidRPr="00DE32F7">
        <w:rPr>
          <w:bCs/>
        </w:rPr>
        <w:t>What do YOU see as the issues and challenges facing The Church of Scotland (as a whole) within the next 5 to 10 years?</w:t>
      </w:r>
    </w:p>
    <w:p w:rsidR="00DE32F7" w:rsidRPr="005047B6" w:rsidRDefault="00DE32F7" w:rsidP="00DE32F7"/>
    <w:p w:rsidR="00DE32F7" w:rsidRPr="00DE32F7" w:rsidRDefault="00DE32F7" w:rsidP="00DE32F7">
      <w:pPr>
        <w:rPr>
          <w:bCs/>
        </w:rPr>
      </w:pPr>
      <w:bookmarkStart w:id="0" w:name="_GoBack"/>
      <w:bookmarkEnd w:id="0"/>
    </w:p>
    <w:p w:rsidR="005047B6" w:rsidRPr="005047B6" w:rsidRDefault="005047B6" w:rsidP="005047B6">
      <w:pPr>
        <w:pStyle w:val="ListParagraph"/>
        <w:numPr>
          <w:ilvl w:val="0"/>
          <w:numId w:val="4"/>
        </w:numPr>
        <w:rPr>
          <w:bCs/>
        </w:rPr>
      </w:pPr>
      <w:r w:rsidRPr="005047B6">
        <w:rPr>
          <w:bCs/>
        </w:rPr>
        <w:t>Please make some positive and creative suggestions</w:t>
      </w:r>
      <w:r>
        <w:rPr>
          <w:bCs/>
        </w:rPr>
        <w:t xml:space="preserve"> for the future of </w:t>
      </w:r>
      <w:r w:rsidR="000C61CD">
        <w:rPr>
          <w:bCs/>
        </w:rPr>
        <w:t>St. Columba’s Parish Church</w:t>
      </w:r>
      <w:r>
        <w:rPr>
          <w:bCs/>
        </w:rPr>
        <w:t>.</w:t>
      </w:r>
    </w:p>
    <w:p w:rsidR="00844377" w:rsidRPr="00844377" w:rsidRDefault="00844377" w:rsidP="00844377">
      <w:pPr>
        <w:pStyle w:val="ListParagraph"/>
        <w:rPr>
          <w:bCs/>
        </w:rPr>
      </w:pPr>
    </w:p>
    <w:sectPr w:rsidR="00844377" w:rsidRPr="00844377" w:rsidSect="00DE32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56E"/>
    <w:multiLevelType w:val="hybridMultilevel"/>
    <w:tmpl w:val="CBAC1FAE"/>
    <w:lvl w:ilvl="0" w:tplc="C9F8D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6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6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E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C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F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852C74"/>
    <w:multiLevelType w:val="hybridMultilevel"/>
    <w:tmpl w:val="19A67C2E"/>
    <w:lvl w:ilvl="0" w:tplc="958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4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A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4A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E62B6F"/>
    <w:multiLevelType w:val="hybridMultilevel"/>
    <w:tmpl w:val="C9A2F2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E1A3F"/>
    <w:multiLevelType w:val="hybridMultilevel"/>
    <w:tmpl w:val="A4FCE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4"/>
    <w:rsid w:val="00005715"/>
    <w:rsid w:val="00063A63"/>
    <w:rsid w:val="000C0D77"/>
    <w:rsid w:val="000C61CD"/>
    <w:rsid w:val="00114213"/>
    <w:rsid w:val="00155263"/>
    <w:rsid w:val="00185E8B"/>
    <w:rsid w:val="00256EE8"/>
    <w:rsid w:val="003333DB"/>
    <w:rsid w:val="00353D94"/>
    <w:rsid w:val="003667A6"/>
    <w:rsid w:val="00385B59"/>
    <w:rsid w:val="00432E2B"/>
    <w:rsid w:val="00470661"/>
    <w:rsid w:val="00470C65"/>
    <w:rsid w:val="004B5F6F"/>
    <w:rsid w:val="004C616C"/>
    <w:rsid w:val="005047B6"/>
    <w:rsid w:val="005A2802"/>
    <w:rsid w:val="005A5F7F"/>
    <w:rsid w:val="005E5C83"/>
    <w:rsid w:val="00637502"/>
    <w:rsid w:val="00684080"/>
    <w:rsid w:val="006E7AC4"/>
    <w:rsid w:val="006F238F"/>
    <w:rsid w:val="007C4370"/>
    <w:rsid w:val="007E2F09"/>
    <w:rsid w:val="00812286"/>
    <w:rsid w:val="0083667D"/>
    <w:rsid w:val="00844363"/>
    <w:rsid w:val="00844377"/>
    <w:rsid w:val="009C069A"/>
    <w:rsid w:val="009C39BB"/>
    <w:rsid w:val="00A17BF6"/>
    <w:rsid w:val="00A57EE9"/>
    <w:rsid w:val="00B467F3"/>
    <w:rsid w:val="00C05889"/>
    <w:rsid w:val="00C3235D"/>
    <w:rsid w:val="00C429DD"/>
    <w:rsid w:val="00C57C32"/>
    <w:rsid w:val="00D23D6E"/>
    <w:rsid w:val="00D6771A"/>
    <w:rsid w:val="00DC1979"/>
    <w:rsid w:val="00DE32F7"/>
    <w:rsid w:val="00DF6696"/>
    <w:rsid w:val="00E00F9B"/>
    <w:rsid w:val="00E159D6"/>
    <w:rsid w:val="00E20482"/>
    <w:rsid w:val="00E23E5E"/>
    <w:rsid w:val="00E51B25"/>
    <w:rsid w:val="00EE0312"/>
    <w:rsid w:val="00F51566"/>
    <w:rsid w:val="00F82EC5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82"/>
    <w:rPr>
      <w:rFonts w:cs="Arial"/>
      <w:szCs w:val="34"/>
    </w:rPr>
  </w:style>
  <w:style w:type="paragraph" w:styleId="Heading3">
    <w:name w:val="heading 3"/>
    <w:basedOn w:val="Normal"/>
    <w:next w:val="Normal"/>
    <w:link w:val="Heading3Char"/>
    <w:qFormat/>
    <w:rsid w:val="00C57C3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C57C32"/>
    <w:pPr>
      <w:spacing w:before="100" w:beforeAutospacing="1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57C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7C3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57C32"/>
    <w:rPr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C57C32"/>
    <w:rPr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C57C32"/>
    <w:rPr>
      <w:b/>
      <w:bCs/>
    </w:rPr>
  </w:style>
  <w:style w:type="paragraph" w:styleId="ListParagraph">
    <w:name w:val="List Paragraph"/>
    <w:basedOn w:val="Normal"/>
    <w:qFormat/>
    <w:rsid w:val="00C57C32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82"/>
    <w:rPr>
      <w:rFonts w:cs="Arial"/>
      <w:szCs w:val="34"/>
    </w:rPr>
  </w:style>
  <w:style w:type="paragraph" w:styleId="Heading3">
    <w:name w:val="heading 3"/>
    <w:basedOn w:val="Normal"/>
    <w:next w:val="Normal"/>
    <w:link w:val="Heading3Char"/>
    <w:qFormat/>
    <w:rsid w:val="00C57C3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C57C32"/>
    <w:pPr>
      <w:spacing w:before="100" w:beforeAutospacing="1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57C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7C3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57C32"/>
    <w:rPr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C57C32"/>
    <w:rPr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C57C32"/>
    <w:rPr>
      <w:b/>
      <w:bCs/>
    </w:rPr>
  </w:style>
  <w:style w:type="paragraph" w:styleId="ListParagraph">
    <w:name w:val="List Paragraph"/>
    <w:basedOn w:val="Normal"/>
    <w:qFormat/>
    <w:rsid w:val="00C57C32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Windows User</cp:lastModifiedBy>
  <cp:revision>2</cp:revision>
  <cp:lastPrinted>2018-11-09T16:45:00Z</cp:lastPrinted>
  <dcterms:created xsi:type="dcterms:W3CDTF">2018-11-10T10:57:00Z</dcterms:created>
  <dcterms:modified xsi:type="dcterms:W3CDTF">2018-11-10T10:57:00Z</dcterms:modified>
</cp:coreProperties>
</file>